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Research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Title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Dissertation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Submitted to the Graduate School </w:t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the University of Notre Dame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Partial Fulfillment of the Requirements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the Degree of 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Doctor of Philosophy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</w:t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Student Name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Advisor Name,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Graduate Program in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Department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Materials Science and Engineering</w:t>
      </w:r>
    </w:p>
    <w:p w:rsidR="00000000" w:rsidDel="00000000" w:rsidP="00000000" w:rsidRDefault="00000000" w:rsidRPr="00000000" w14:paraId="00000016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Notre Dame, Indiana</w:t>
      </w:r>
    </w:p>
    <w:p w:rsidR="00000000" w:rsidDel="00000000" w:rsidP="00000000" w:rsidRDefault="00000000" w:rsidRPr="00000000" w14:paraId="00000017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Advisor: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 Name</w:t>
      </w:r>
    </w:p>
    <w:p w:rsidR="00000000" w:rsidDel="00000000" w:rsidP="00000000" w:rsidRDefault="00000000" w:rsidRPr="00000000" w14:paraId="0000001A">
      <w:pPr>
        <w:spacing w:line="480" w:lineRule="auto"/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Interdisciplinary Mentor(s):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 Name(s)</w:t>
      </w:r>
    </w:p>
    <w:p w:rsidR="00000000" w:rsidDel="00000000" w:rsidP="00000000" w:rsidRDefault="00000000" w:rsidRPr="00000000" w14:paraId="0000001B">
      <w:pPr>
        <w:spacing w:line="4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Committee Members: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Names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rek Lake" w:id="1" w:date="2023-11-06T21:10:47Z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Chemical And Biomolecular Engineering use Chemical Engineering.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Physics and Astronomy use Physics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Bioengineering, use Biongineering.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others, use the Department name.</w:t>
      </w:r>
    </w:p>
  </w:comment>
  <w:comment w:author="Derek Lake" w:id="0" w:date="2023-02-14T14:15:00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 blue text. Don’t edit black text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F" w15:done="0"/>
  <w15:commentEx w15:paraId="00000020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2drQkldBf2Z6E7KFfJfp14IRsg==">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