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color w:val="0000ff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0000ff"/>
          <w:sz w:val="24"/>
          <w:szCs w:val="24"/>
          <w:rtl w:val="0"/>
        </w:rPr>
        <w:t xml:space="preserve">Research </w:t>
      </w: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rFonts w:ascii="Calibri" w:cs="Calibri" w:eastAsia="Calibri" w:hAnsi="Calibri"/>
          <w:b w:val="1"/>
          <w:color w:val="0000ff"/>
          <w:sz w:val="24"/>
          <w:szCs w:val="24"/>
          <w:rtl w:val="0"/>
        </w:rPr>
        <w:t xml:space="preserve">Title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Candidacy Proposal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ff"/>
          <w:sz w:val="24"/>
          <w:szCs w:val="24"/>
          <w:rtl w:val="0"/>
        </w:rPr>
        <w:t xml:space="preserve">Student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Calibri" w:cs="Calibri" w:eastAsia="Calibri" w:hAnsi="Calibri"/>
          <w:b w:val="1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ff"/>
          <w:sz w:val="24"/>
          <w:szCs w:val="24"/>
          <w:rtl w:val="0"/>
        </w:rPr>
        <w:t xml:space="preserve">Month Year</w:t>
      </w:r>
    </w:p>
    <w:p w:rsidR="00000000" w:rsidDel="00000000" w:rsidP="00000000" w:rsidRDefault="00000000" w:rsidRPr="00000000" w14:paraId="0000000E">
      <w:pPr>
        <w:jc w:val="center"/>
        <w:rPr>
          <w:rFonts w:ascii="Calibri" w:cs="Calibri" w:eastAsia="Calibri" w:hAnsi="Calibri"/>
          <w:b w:val="1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Calibri" w:cs="Calibri" w:eastAsia="Calibri" w:hAnsi="Calibri"/>
          <w:b w:val="1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Calibri" w:cs="Calibri" w:eastAsia="Calibri" w:hAnsi="Calibri"/>
          <w:b w:val="1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Advisor:</w:t>
      </w:r>
      <w:r w:rsidDel="00000000" w:rsidR="00000000" w:rsidRPr="00000000">
        <w:rPr>
          <w:rFonts w:ascii="Calibri" w:cs="Calibri" w:eastAsia="Calibri" w:hAnsi="Calibri"/>
          <w:b w:val="1"/>
          <w:color w:val="0000ff"/>
          <w:sz w:val="24"/>
          <w:szCs w:val="24"/>
          <w:rtl w:val="0"/>
        </w:rPr>
        <w:t xml:space="preserve"> Name</w:t>
      </w:r>
    </w:p>
    <w:p w:rsidR="00000000" w:rsidDel="00000000" w:rsidP="00000000" w:rsidRDefault="00000000" w:rsidRPr="00000000" w14:paraId="00000011">
      <w:pPr>
        <w:jc w:val="center"/>
        <w:rPr>
          <w:rFonts w:ascii="Calibri" w:cs="Calibri" w:eastAsia="Calibri" w:hAnsi="Calibri"/>
          <w:b w:val="1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Interdisciplinary Mentor(s):</w:t>
      </w:r>
      <w:r w:rsidDel="00000000" w:rsidR="00000000" w:rsidRPr="00000000">
        <w:rPr>
          <w:rFonts w:ascii="Calibri" w:cs="Calibri" w:eastAsia="Calibri" w:hAnsi="Calibri"/>
          <w:b w:val="1"/>
          <w:color w:val="0000ff"/>
          <w:sz w:val="24"/>
          <w:szCs w:val="24"/>
          <w:rtl w:val="0"/>
        </w:rPr>
        <w:t xml:space="preserve"> Name(s)</w:t>
      </w:r>
    </w:p>
    <w:p w:rsidR="00000000" w:rsidDel="00000000" w:rsidP="00000000" w:rsidRDefault="00000000" w:rsidRPr="00000000" w14:paraId="00000012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Other Committee Members: </w:t>
      </w:r>
    </w:p>
    <w:p w:rsidR="00000000" w:rsidDel="00000000" w:rsidP="00000000" w:rsidRDefault="00000000" w:rsidRPr="00000000" w14:paraId="00000013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ff"/>
          <w:sz w:val="24"/>
          <w:szCs w:val="24"/>
          <w:rtl w:val="0"/>
        </w:rPr>
        <w:t xml:space="preserve">Names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Calibri" w:cs="Calibri" w:eastAsia="Calibri" w:hAnsi="Calibri"/>
          <w:b w:val="1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Calibri" w:cs="Calibri" w:eastAsia="Calibri" w:hAnsi="Calibri"/>
          <w:b w:val="1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Graduate Program in</w:t>
      </w:r>
      <w:sdt>
        <w:sdtPr>
          <w:tag w:val="goog_rdk_1"/>
        </w:sdtPr>
        <w:sdtContent>
          <w:commentRangeStart w:id="1"/>
        </w:sdtContent>
      </w:sdt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ff"/>
          <w:sz w:val="24"/>
          <w:szCs w:val="24"/>
          <w:rtl w:val="0"/>
        </w:rPr>
        <w:t xml:space="preserve">Home Department/Program Name: 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Materials Science and Engineering</w:t>
      </w:r>
    </w:p>
    <w:p w:rsidR="00000000" w:rsidDel="00000000" w:rsidP="00000000" w:rsidRDefault="00000000" w:rsidRPr="00000000" w14:paraId="0000001B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Derek Lake" w:id="0" w:date="2023-02-14T14:15:00Z"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Edit blue text. Don’t edit black text</w:t>
      </w:r>
    </w:p>
  </w:comment>
  <w:comment w:author="Derek Lake" w:id="1" w:date="2023-02-14T14:17:00Z"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i.e. Chemistry, Chemical Engineering, Physics,...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21" w15:done="0"/>
  <w15:commentEx w15:paraId="00000022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83F6F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83F6F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5IOkChDG7126nxnhwL/62hVmWQ==">CgMxLjAaJwoBMBIiCiAIBCocCgtBQUFBck5tandmZxAIGgtBQUFBck5tandmZxonCgExEiIKIAgEKhwKC0FBQUFyTnNJMjdNEAgaC0FBQUFyTnNJMjdNIosDCgtBQUFBck5tandmZxLhAgoLQUFBQXJObWp3ZmcSC0FBQUFyTm1qd2ZnGjQKCXRleHQvaHRtbBInRWRpdCBibHVlIHRleHQuIERvbuKAmXQgZWRpdCBibGFjayB0ZXh0IjUKCnRleHQvcGxhaW4SJ0VkaXQgYmx1ZSB0ZXh0LiBEb27igJl0IGVkaXQgYmxhY2sgdGV4dCpDCgpEZXJlayBMYWtlGjUvL3NzbC5nc3RhdGljLmNvbS9kb2NzL2NvbW1vbi9ibHVlX3NpbGhvdWV0dGU5Ni0wLnBuZzCgvZ2C5TA4oL2dguUwckUKCkRlcmVrIExha2UaNwo1Ly9zc2wuZ3N0YXRpYy5jb20vZG9jcy9jb21tb24vYmx1ZV9zaWxob3VldHRlOTYtMC5wbmd4AIgBAZoBBggAEAAYAKoBKRInRWRpdCBibHVlIHRleHQuIERvbuKAmXQgZWRpdCBibGFjayB0ZXh0sAEAuAEBGKC9nYLlMCCgvZ2C5TAwAEIIa2l4LmNtdDAiqQMKC0FBQUFyTnNJMjdNEv8CCgtBQUFBck5zSTI3TRILQUFBQXJOc0kyN00aPgoJdGV4dC9odG1sEjFpLmUuIENoZW1pc3RyeSwgQ2hlbWljYWwgRW5naW5lZXJpbmcsIFBoeXNpY3MsLi4uIj8KCnRleHQvcGxhaW4SMWkuZS4gQ2hlbWlzdHJ5LCBDaGVtaWNhbCBFbmdpbmVlcmluZywgUGh5c2ljcywuLi4qQwoKRGVyZWsgTGFrZRo1Ly9zc2wuZ3N0YXRpYy5jb20vZG9jcy9jb21tb24vYmx1ZV9zaWxob3VldHRlOTYtMC5wbmcw4OakguUwOODmpILlMHJFCgpEZXJlayBMYWtlGjcKNS8vc3NsLmdzdGF0aWMuY29tL2RvY3MvY29tbW9uL2JsdWVfc2lsaG91ZXR0ZTk2LTAucG5neACIAQGaAQYIABAAGACqATMSMWkuZS4gQ2hlbWlzdHJ5LCBDaGVtaWNhbCBFbmdpbmVlcmluZywgUGh5c2ljcywuLi6wAQC4AQEY4OakguUwIODmpILlMDAAQghraXguY210MTIIaC5namRneHM4AHIhMWNWdWM2dE5kWndwUFBjX1FRNUNya01vVU1TYkFTOUQ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2023-02-20T16:06:00Z</dcterms:created>
</cp:coreProperties>
</file>